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CEBEA" w14:textId="004B9AC0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41636AD1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1E05A29A" w14:textId="78A4154F" w:rsidR="008E53D5" w:rsidRPr="00372E3C" w:rsidRDefault="008E53D5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1B41F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531E30" w:rsidRPr="001B41F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６</w:t>
      </w:r>
      <w:r w:rsidR="00DF0E22" w:rsidRPr="001B41F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D95A91" w:rsidRPr="001B41F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１２</w:t>
      </w:r>
      <w:r w:rsidR="00531E30" w:rsidRPr="001B41F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1B41F6" w:rsidRPr="001B41F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４</w:t>
      </w:r>
      <w:r w:rsidRPr="001B41F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593BBD25" w14:textId="77777777" w:rsidR="008E53D5" w:rsidRPr="00246653" w:rsidRDefault="008E53D5" w:rsidP="008E53D5">
      <w:pPr>
        <w:autoSpaceDE w:val="0"/>
        <w:autoSpaceDN w:val="0"/>
        <w:ind w:right="960"/>
        <w:rPr>
          <w:rFonts w:ascii="ＭＳ 明朝" w:eastAsia="ＭＳ 明朝" w:hAnsi="ＭＳ 明朝" w:cs="Times New Roman"/>
          <w:color w:val="000000" w:themeColor="text1"/>
          <w:kern w:val="22"/>
          <w:sz w:val="24"/>
          <w:szCs w:val="24"/>
        </w:rPr>
      </w:pPr>
    </w:p>
    <w:p w14:paraId="63D40E0E" w14:textId="32E89D6A" w:rsidR="008E53D5" w:rsidRPr="00246653" w:rsidRDefault="008E53D5" w:rsidP="008E53D5">
      <w:pPr>
        <w:autoSpaceDE w:val="0"/>
        <w:autoSpaceDN w:val="0"/>
        <w:ind w:right="960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D40EE5">
        <w:rPr>
          <w:rFonts w:ascii="ＭＳ 明朝" w:eastAsia="ＭＳ 明朝" w:hAnsi="ＭＳ 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D40EE5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="00E774B6" w:rsidRPr="00246653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岐阜羽島衛生施設組合</w:t>
      </w:r>
    </w:p>
    <w:p w14:paraId="21368937" w14:textId="77777777" w:rsidR="00E774B6" w:rsidRPr="00246653" w:rsidRDefault="00E774B6" w:rsidP="00566027">
      <w:pPr>
        <w:autoSpaceDE w:val="0"/>
        <w:autoSpaceDN w:val="0"/>
        <w:ind w:rightChars="457" w:right="960" w:firstLineChars="767" w:firstLine="1841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246653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管理者　岐阜市長</w:t>
      </w:r>
    </w:p>
    <w:p w14:paraId="20EBB1B8" w14:textId="77777777" w:rsidR="00E774B6" w:rsidRPr="00246653" w:rsidRDefault="00E774B6" w:rsidP="008E53D5">
      <w:pPr>
        <w:autoSpaceDE w:val="0"/>
        <w:autoSpaceDN w:val="0"/>
        <w:ind w:right="960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14:paraId="592C1237" w14:textId="77777777" w:rsidR="008E53D5" w:rsidRPr="00246653" w:rsidRDefault="008E53D5" w:rsidP="008E53D5">
      <w:pPr>
        <w:autoSpaceDE w:val="0"/>
        <w:autoSpaceDN w:val="0"/>
        <w:ind w:right="960"/>
        <w:rPr>
          <w:rFonts w:ascii="ＭＳ 明朝" w:eastAsia="ＭＳ 明朝" w:hAnsi="ＭＳ 明朝" w:cs="Times New Roman"/>
          <w:color w:val="000000" w:themeColor="text1"/>
          <w:kern w:val="22"/>
          <w:sz w:val="24"/>
          <w:szCs w:val="24"/>
        </w:rPr>
      </w:pPr>
    </w:p>
    <w:p w14:paraId="0AC3ADB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FECD267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0B506960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26E744F2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114CACD1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458E8A8B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0865CE51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44A8A868" w14:textId="77777777" w:rsidR="008E53D5" w:rsidRPr="00566027" w:rsidRDefault="008E53D5" w:rsidP="00566027">
      <w:pPr>
        <w:autoSpaceDE w:val="0"/>
        <w:autoSpaceDN w:val="0"/>
        <w:ind w:leftChars="300" w:left="630" w:rightChars="28" w:right="59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Cs w:val="21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566027">
        <w:rPr>
          <w:rFonts w:ascii="ＭＳ Ｐ明朝" w:eastAsia="ＭＳ 明朝" w:hAnsi="ＭＳ Ｐ明朝" w:cs="Times New Roman" w:hint="eastAsia"/>
          <w:color w:val="000000" w:themeColor="text1"/>
          <w:kern w:val="22"/>
          <w:szCs w:val="21"/>
        </w:rPr>
        <w:t>㊞</w:t>
      </w:r>
    </w:p>
    <w:p w14:paraId="1551735A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70C307C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50F47F3" w14:textId="6A3A911B" w:rsidR="008E53D5" w:rsidRPr="00372E3C" w:rsidRDefault="00E774B6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し尿処理施設及びライフポート柳津</w:t>
      </w:r>
      <w:r w:rsidR="00137AEC">
        <w:rPr>
          <w:rFonts w:ascii="ＭＳ 明朝" w:eastAsia="ＭＳ 明朝" w:hAnsi="ＭＳ 明朝" w:hint="eastAsia"/>
          <w:sz w:val="24"/>
          <w:szCs w:val="24"/>
        </w:rPr>
        <w:t>で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使用する電気の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3647EE26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087FC7A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7BED9189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63F51DF8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D95A91" w:rsidRPr="00372E3C" w14:paraId="126C5161" w14:textId="77777777" w:rsidTr="00D95A91"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D8B995F" w14:textId="77777777" w:rsidR="00D95A91" w:rsidRPr="00372E3C" w:rsidRDefault="00D95A91" w:rsidP="00D95A91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購入物品名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7F87A906" w14:textId="77777777" w:rsidR="00D95A91" w:rsidRPr="00372E3C" w:rsidRDefault="00D95A91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spacing w:val="16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D95A91" w:rsidRPr="00372E3C" w14:paraId="76725413" w14:textId="77777777" w:rsidTr="00492797"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07AB600" w14:textId="77777777" w:rsidR="00D95A91" w:rsidRPr="00372E3C" w:rsidRDefault="00D95A91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5EA50DF1" w14:textId="77777777" w:rsidR="00D95A91" w:rsidRPr="00372E3C" w:rsidRDefault="00D95A91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D14BE9F" w14:textId="60238F63" w:rsidR="00D95A91" w:rsidRPr="00372E3C" w:rsidRDefault="00D95A91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FE1E56E" w14:textId="77777777" w:rsidR="00D95A91" w:rsidRPr="00372E3C" w:rsidRDefault="00D95A91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2B769E" w14:textId="77777777" w:rsidR="00D95A91" w:rsidRPr="00372E3C" w:rsidRDefault="00D95A91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2CB3BC90" w14:textId="77777777" w:rsidTr="00374110">
        <w:trPr>
          <w:trHeight w:val="1009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106473" w14:textId="4782DC4F" w:rsidR="00AC50B4" w:rsidRDefault="00E774B6" w:rsidP="00627538">
            <w:pPr>
              <w:autoSpaceDE w:val="0"/>
              <w:autoSpaceDN w:val="0"/>
              <w:ind w:right="-6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し尿処理施設及びライフポート柳津</w:t>
            </w:r>
          </w:p>
          <w:p w14:paraId="5EEA59E1" w14:textId="77777777" w:rsidR="008E53D5" w:rsidRPr="00372E3C" w:rsidRDefault="00206EAB" w:rsidP="00627538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86FF3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8FA42E3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13E4F11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51026F33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6570E1E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3698183D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03E6BF8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64DFF3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3945FAFD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BA935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0655A420" w14:textId="77777777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1E8621DD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ACDE4A4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7C93ABF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2DDFA30E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777F189D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61E038A4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3F7DD" w14:textId="77777777" w:rsidR="004264F2" w:rsidRDefault="004264F2" w:rsidP="00AB5580">
      <w:r>
        <w:separator/>
      </w:r>
    </w:p>
  </w:endnote>
  <w:endnote w:type="continuationSeparator" w:id="0">
    <w:p w14:paraId="334C2E12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9E449" w14:textId="77777777" w:rsidR="004264F2" w:rsidRDefault="004264F2" w:rsidP="00AB5580">
      <w:r>
        <w:separator/>
      </w:r>
    </w:p>
  </w:footnote>
  <w:footnote w:type="continuationSeparator" w:id="0">
    <w:p w14:paraId="3847F7FD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13529"/>
    <w:rsid w:val="00120C19"/>
    <w:rsid w:val="00137AEC"/>
    <w:rsid w:val="001B41F6"/>
    <w:rsid w:val="001C4032"/>
    <w:rsid w:val="001F54BA"/>
    <w:rsid w:val="00206EAB"/>
    <w:rsid w:val="00246653"/>
    <w:rsid w:val="0031112A"/>
    <w:rsid w:val="003311F6"/>
    <w:rsid w:val="00374110"/>
    <w:rsid w:val="003F7EE8"/>
    <w:rsid w:val="00402929"/>
    <w:rsid w:val="00403CD7"/>
    <w:rsid w:val="00412803"/>
    <w:rsid w:val="004264F2"/>
    <w:rsid w:val="00516A65"/>
    <w:rsid w:val="00531E30"/>
    <w:rsid w:val="00550F73"/>
    <w:rsid w:val="00551C14"/>
    <w:rsid w:val="00565F5E"/>
    <w:rsid w:val="00566027"/>
    <w:rsid w:val="00627538"/>
    <w:rsid w:val="00634C38"/>
    <w:rsid w:val="0070587B"/>
    <w:rsid w:val="0077427D"/>
    <w:rsid w:val="00776968"/>
    <w:rsid w:val="00791459"/>
    <w:rsid w:val="007E1A44"/>
    <w:rsid w:val="00857C17"/>
    <w:rsid w:val="008E53D5"/>
    <w:rsid w:val="00970072"/>
    <w:rsid w:val="009D1998"/>
    <w:rsid w:val="00A3136B"/>
    <w:rsid w:val="00AB5580"/>
    <w:rsid w:val="00AC50B4"/>
    <w:rsid w:val="00AF307B"/>
    <w:rsid w:val="00B24719"/>
    <w:rsid w:val="00B6293A"/>
    <w:rsid w:val="00B9334B"/>
    <w:rsid w:val="00BD6D77"/>
    <w:rsid w:val="00C97D62"/>
    <w:rsid w:val="00CF7006"/>
    <w:rsid w:val="00D20660"/>
    <w:rsid w:val="00D40EE5"/>
    <w:rsid w:val="00D45DB8"/>
    <w:rsid w:val="00D95A91"/>
    <w:rsid w:val="00DC1072"/>
    <w:rsid w:val="00DF0E22"/>
    <w:rsid w:val="00E774B6"/>
    <w:rsid w:val="00EB4481"/>
    <w:rsid w:val="00F10EDA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7CEDE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2024-11-06T01:03:00Z</dcterms:modified>
</cp:coreProperties>
</file>